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B4" w:rsidRDefault="007F70A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56FD1" wp14:editId="360F8C54">
                <wp:simplePos x="0" y="0"/>
                <wp:positionH relativeFrom="column">
                  <wp:posOffset>190500</wp:posOffset>
                </wp:positionH>
                <wp:positionV relativeFrom="paragraph">
                  <wp:posOffset>-4305300</wp:posOffset>
                </wp:positionV>
                <wp:extent cx="5695950" cy="470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70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35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 xml:space="preserve">Be a </w:t>
                            </w:r>
                            <w:r w:rsidRPr="007F70A1">
                              <w:rPr>
                                <w:rFonts w:ascii="Bookman Old Style" w:hAnsi="Bookman Old Style" w:cs="Courier New"/>
                                <w:b/>
                                <w:color w:val="552200"/>
                                <w:sz w:val="36"/>
                                <w:szCs w:val="36"/>
                              </w:rPr>
                              <w:t>“</w:t>
                            </w: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>Snitch</w:t>
                            </w:r>
                            <w:r w:rsidRPr="007F70A1">
                              <w:rPr>
                                <w:rFonts w:ascii="Bookman Old Style" w:hAnsi="Bookman Old Style" w:cs="Courier New"/>
                                <w:b/>
                                <w:color w:val="552200"/>
                                <w:sz w:val="36"/>
                                <w:szCs w:val="36"/>
                              </w:rPr>
                              <w:t xml:space="preserve">” or confess your crime and help raise money for </w:t>
                            </w:r>
                          </w:p>
                          <w:p w:rsidR="007F70A1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>T</w:t>
                            </w:r>
                            <w:r w:rsidR="00E07C35"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>he Beautiful Plains Community Foundation.</w:t>
                            </w:r>
                            <w:proofErr w:type="gramEnd"/>
                            <w:r w:rsidR="00E07C35"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70A1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:rsidR="007F70A1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 xml:space="preserve">Attend lunch at </w:t>
                            </w:r>
                          </w:p>
                          <w:p w:rsidR="007F70A1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 xml:space="preserve">The Royal Canadian Legion Hall </w:t>
                            </w:r>
                            <w:r w:rsidR="00E07C35"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70A1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>Tuesday, November 15</w:t>
                            </w: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07C35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>from</w:t>
                            </w:r>
                            <w:proofErr w:type="gramEnd"/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 xml:space="preserve"> 11:30 am – 1:30 pm </w:t>
                            </w:r>
                          </w:p>
                          <w:p w:rsidR="007F70A1" w:rsidRPr="007F70A1" w:rsidRDefault="007F70A1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>Cost $10</w:t>
                            </w:r>
                          </w:p>
                          <w:p w:rsidR="00E07C35" w:rsidRPr="007F70A1" w:rsidRDefault="00E07C35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07C35" w:rsidRPr="007F70A1" w:rsidRDefault="00E07C35" w:rsidP="00E07C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 xml:space="preserve">Visit </w:t>
                            </w:r>
                            <w:hyperlink r:id="rId5" w:history="1">
                              <w:r w:rsidRPr="007F70A1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www.beautifulplainscf.ca</w:t>
                              </w:r>
                            </w:hyperlink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 xml:space="preserve"> to complete a form for yourself or arrestee. Form must be submitted by November 7, 201</w:t>
                            </w:r>
                            <w:r w:rsidR="00C64685" w:rsidRPr="007F70A1">
                              <w:rPr>
                                <w:rFonts w:ascii="Bookman Old Style" w:hAnsi="Bookman Old Style"/>
                                <w:b/>
                                <w:color w:val="55220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E07C35" w:rsidRPr="007F70A1" w:rsidRDefault="00E07C35">
                            <w:pPr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2"/>
                                <w:szCs w:val="32"/>
                              </w:rPr>
                            </w:pPr>
                          </w:p>
                          <w:p w:rsidR="007F70A1" w:rsidRPr="007F70A1" w:rsidRDefault="007F70A1" w:rsidP="007F70A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 xml:space="preserve">All funds raised will go to the </w:t>
                            </w:r>
                          </w:p>
                          <w:p w:rsidR="007F70A1" w:rsidRPr="007F70A1" w:rsidRDefault="007F70A1" w:rsidP="007F70A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 xml:space="preserve">24 Hour Giving Challenge on </w:t>
                            </w:r>
                          </w:p>
                          <w:p w:rsidR="007F70A1" w:rsidRPr="007F70A1" w:rsidRDefault="007F70A1" w:rsidP="007F70A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</w:pPr>
                            <w:r w:rsidRPr="007F70A1">
                              <w:rPr>
                                <w:rFonts w:ascii="Bookman Old Style" w:hAnsi="Bookman Old Style"/>
                                <w:b/>
                                <w:color w:val="659A2A"/>
                                <w:sz w:val="36"/>
                                <w:szCs w:val="36"/>
                              </w:rPr>
                              <w:t>November 17,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339pt;width:448.5pt;height:3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" filled="f" stroked="f">
                <v:textbox>
                  <w:txbxContent>
                    <w:p w:rsidR="00E07C35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 xml:space="preserve">Be a </w:t>
                      </w:r>
                      <w:r w:rsidRPr="007F70A1">
                        <w:rPr>
                          <w:rFonts w:ascii="Bookman Old Style" w:hAnsi="Bookman Old Style" w:cs="Courier New"/>
                          <w:b/>
                          <w:color w:val="552200"/>
                          <w:sz w:val="36"/>
                          <w:szCs w:val="36"/>
                        </w:rPr>
                        <w:t>“</w:t>
                      </w:r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>Snitch</w:t>
                      </w:r>
                      <w:r w:rsidRPr="007F70A1">
                        <w:rPr>
                          <w:rFonts w:ascii="Bookman Old Style" w:hAnsi="Bookman Old Style" w:cs="Courier New"/>
                          <w:b/>
                          <w:color w:val="552200"/>
                          <w:sz w:val="36"/>
                          <w:szCs w:val="36"/>
                        </w:rPr>
                        <w:t xml:space="preserve">” or confess your crime and help raise money for </w:t>
                      </w:r>
                    </w:p>
                    <w:p w:rsidR="007F70A1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>T</w:t>
                      </w:r>
                      <w:r w:rsidR="00E07C35"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>he Beautiful Plains Community Foundation.</w:t>
                      </w:r>
                      <w:proofErr w:type="gramEnd"/>
                      <w:r w:rsidR="00E07C35"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70A1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92D050"/>
                          <w:sz w:val="36"/>
                          <w:szCs w:val="36"/>
                        </w:rPr>
                      </w:pPr>
                    </w:p>
                    <w:p w:rsidR="007F70A1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 xml:space="preserve">Attend lunch at </w:t>
                      </w:r>
                    </w:p>
                    <w:p w:rsidR="007F70A1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 xml:space="preserve">The Royal Canadian Legion Hall </w:t>
                      </w:r>
                      <w:r w:rsidR="00E07C35"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70A1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>Tuesday, November 15</w:t>
                      </w:r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07C35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</w:pPr>
                      <w:proofErr w:type="gramStart"/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>from</w:t>
                      </w:r>
                      <w:proofErr w:type="gramEnd"/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 xml:space="preserve"> 11:30 am – 1:30 pm </w:t>
                      </w:r>
                    </w:p>
                    <w:p w:rsidR="007F70A1" w:rsidRPr="007F70A1" w:rsidRDefault="007F70A1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>Cost $10</w:t>
                      </w:r>
                    </w:p>
                    <w:p w:rsidR="00E07C35" w:rsidRPr="007F70A1" w:rsidRDefault="00E07C35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E07C35" w:rsidRPr="007F70A1" w:rsidRDefault="00E07C35" w:rsidP="00E07C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 xml:space="preserve">Visit </w:t>
                      </w:r>
                      <w:hyperlink r:id="rId6" w:history="1">
                        <w:r w:rsidRPr="007F70A1">
                          <w:rPr>
                            <w:rStyle w:val="Hyperlink"/>
                            <w:rFonts w:ascii="Bookman Old Style" w:hAnsi="Bookman Old Style"/>
                            <w:b/>
                            <w:color w:val="0070C0"/>
                            <w:sz w:val="36"/>
                            <w:szCs w:val="36"/>
                          </w:rPr>
                          <w:t>www.beautifulplainscf.ca</w:t>
                        </w:r>
                      </w:hyperlink>
                      <w:r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 xml:space="preserve"> to complete a form for yourself or arrestee. Form must be submitted by November 7, 201</w:t>
                      </w:r>
                      <w:r w:rsidR="00C64685" w:rsidRPr="007F70A1">
                        <w:rPr>
                          <w:rFonts w:ascii="Bookman Old Style" w:hAnsi="Bookman Old Style"/>
                          <w:b/>
                          <w:color w:val="552200"/>
                          <w:sz w:val="36"/>
                          <w:szCs w:val="36"/>
                        </w:rPr>
                        <w:t>8</w:t>
                      </w:r>
                    </w:p>
                    <w:p w:rsidR="00E07C35" w:rsidRPr="007F70A1" w:rsidRDefault="00E07C35">
                      <w:pPr>
                        <w:rPr>
                          <w:rFonts w:ascii="Bookman Old Style" w:hAnsi="Bookman Old Style"/>
                          <w:b/>
                          <w:color w:val="659A2A"/>
                          <w:sz w:val="32"/>
                          <w:szCs w:val="32"/>
                        </w:rPr>
                      </w:pPr>
                    </w:p>
                    <w:p w:rsidR="007F70A1" w:rsidRPr="007F70A1" w:rsidRDefault="007F70A1" w:rsidP="007F70A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 xml:space="preserve">All funds raised will go to the </w:t>
                      </w:r>
                    </w:p>
                    <w:p w:rsidR="007F70A1" w:rsidRPr="007F70A1" w:rsidRDefault="007F70A1" w:rsidP="007F70A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 xml:space="preserve">24 Hour Giving Challenge on </w:t>
                      </w:r>
                    </w:p>
                    <w:p w:rsidR="007F70A1" w:rsidRPr="007F70A1" w:rsidRDefault="007F70A1" w:rsidP="007F70A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</w:pPr>
                      <w:r w:rsidRPr="007F70A1">
                        <w:rPr>
                          <w:rFonts w:ascii="Bookman Old Style" w:hAnsi="Bookman Old Style"/>
                          <w:b/>
                          <w:color w:val="659A2A"/>
                          <w:sz w:val="36"/>
                          <w:szCs w:val="36"/>
                        </w:rPr>
                        <w:t>November 17, 2018</w:t>
                      </w:r>
                    </w:p>
                  </w:txbxContent>
                </v:textbox>
              </v:shape>
            </w:pict>
          </mc:Fallback>
        </mc:AlternateContent>
      </w:r>
      <w:r w:rsidR="00AD7EAF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4251B18" wp14:editId="5E8D48F9">
            <wp:simplePos x="0" y="0"/>
            <wp:positionH relativeFrom="column">
              <wp:posOffset>-723900</wp:posOffset>
            </wp:positionH>
            <wp:positionV relativeFrom="paragraph">
              <wp:posOffset>-742950</wp:posOffset>
            </wp:positionV>
            <wp:extent cx="7416800" cy="9613900"/>
            <wp:effectExtent l="0" t="0" r="0" b="6350"/>
            <wp:wrapSquare wrapText="bothSides"/>
            <wp:docPr id="3" name="Picture 3" descr="C:\Users\owner\AppData\Local\Microsoft\Windows\INetCache\IE\ZEWK5KBK\wanted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ZEWK5KBK\wantedfram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35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1BAAD3A" wp14:editId="419454B3">
            <wp:simplePos x="0" y="0"/>
            <wp:positionH relativeFrom="column">
              <wp:posOffset>1853565</wp:posOffset>
            </wp:positionH>
            <wp:positionV relativeFrom="paragraph">
              <wp:posOffset>1733550</wp:posOffset>
            </wp:positionV>
            <wp:extent cx="2205990" cy="2184400"/>
            <wp:effectExtent l="0" t="0" r="381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0"/>
                    <a:stretch/>
                  </pic:blipFill>
                  <pic:spPr bwMode="auto">
                    <a:xfrm>
                      <a:off x="0" y="0"/>
                      <a:ext cx="220599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35"/>
    <w:rsid w:val="001F2793"/>
    <w:rsid w:val="00301F5F"/>
    <w:rsid w:val="007F70A1"/>
    <w:rsid w:val="00AD7EAF"/>
    <w:rsid w:val="00B76DB4"/>
    <w:rsid w:val="00C64685"/>
    <w:rsid w:val="00E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autifulplainscf.ca" TargetMode="External"/><Relationship Id="rId5" Type="http://schemas.openxmlformats.org/officeDocument/2006/relationships/hyperlink" Target="http://www.beautifulplainscf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2018-10-01T19:34:00Z</dcterms:created>
  <dcterms:modified xsi:type="dcterms:W3CDTF">2018-10-02T19:00:00Z</dcterms:modified>
</cp:coreProperties>
</file>